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BFB7A" w14:textId="3B46A9FA" w:rsidR="00AC41F8" w:rsidRDefault="00AC41F8"/>
    <w:p w14:paraId="0A3C81A1" w14:textId="77777777" w:rsidR="00E81417" w:rsidRDefault="00E81417" w:rsidP="00E81417">
      <w:pPr>
        <w:pStyle w:val="Default"/>
      </w:pPr>
    </w:p>
    <w:p w14:paraId="5A3111A0" w14:textId="77777777" w:rsidR="00E81417" w:rsidRDefault="00E81417" w:rsidP="00E81417">
      <w:pPr>
        <w:rPr>
          <w:sz w:val="16"/>
          <w:szCs w:val="16"/>
        </w:rPr>
      </w:pPr>
      <w:r>
        <w:t xml:space="preserve"> </w:t>
      </w:r>
      <w:r>
        <w:rPr>
          <w:sz w:val="16"/>
          <w:szCs w:val="16"/>
        </w:rPr>
        <w:t>Vaccinazione Anti-</w:t>
      </w:r>
      <w:proofErr w:type="spellStart"/>
      <w:r>
        <w:rPr>
          <w:sz w:val="16"/>
          <w:szCs w:val="16"/>
        </w:rPr>
        <w:t>Covid</w:t>
      </w:r>
      <w:proofErr w:type="spellEnd"/>
      <w:r>
        <w:rPr>
          <w:sz w:val="16"/>
          <w:szCs w:val="16"/>
        </w:rPr>
        <w:t xml:space="preserve"> 19 </w:t>
      </w:r>
    </w:p>
    <w:p w14:paraId="20F3B177" w14:textId="644C3243" w:rsidR="00AC41F8" w:rsidRDefault="00E81417" w:rsidP="00E81417">
      <w:r>
        <w:rPr>
          <w:b/>
          <w:bCs/>
          <w:sz w:val="28"/>
          <w:szCs w:val="28"/>
        </w:rPr>
        <w:t>Scheda Anamnestica - Quesiti</w:t>
      </w:r>
    </w:p>
    <w:tbl>
      <w:tblPr>
        <w:tblStyle w:val="Grigliatabella"/>
        <w:tblW w:w="10082" w:type="dxa"/>
        <w:tblLook w:val="04A0" w:firstRow="1" w:lastRow="0" w:firstColumn="1" w:lastColumn="0" w:noHBand="0" w:noVBand="1"/>
      </w:tblPr>
      <w:tblGrid>
        <w:gridCol w:w="440"/>
        <w:gridCol w:w="7021"/>
        <w:gridCol w:w="416"/>
        <w:gridCol w:w="294"/>
        <w:gridCol w:w="504"/>
        <w:gridCol w:w="269"/>
        <w:gridCol w:w="832"/>
        <w:gridCol w:w="306"/>
      </w:tblGrid>
      <w:tr w:rsidR="00AC41F8" w:rsidRPr="00AC41F8" w14:paraId="232990CA" w14:textId="77777777" w:rsidTr="00AC41F8">
        <w:trPr>
          <w:trHeight w:val="4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7BBD8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E309A" w14:textId="77777777" w:rsidR="00AC41F8" w:rsidRPr="00AC41F8" w:rsidRDefault="00AC41F8">
            <w:pPr>
              <w:rPr>
                <w:b/>
                <w:bCs/>
              </w:rPr>
            </w:pPr>
            <w:r w:rsidRPr="00AC41F8">
              <w:rPr>
                <w:b/>
                <w:bCs/>
              </w:rPr>
              <w:t>VERIFICHE PRELIMINARI COVID-CORRELATE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B4369" w14:textId="77777777" w:rsidR="00AC41F8" w:rsidRPr="0011298B" w:rsidRDefault="00AC41F8" w:rsidP="00AC41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65E73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4122F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1A4973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0995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879345" w14:textId="77777777" w:rsidR="00AC41F8" w:rsidRPr="00AC41F8" w:rsidRDefault="00AC41F8" w:rsidP="00AC41F8"/>
        </w:tc>
      </w:tr>
      <w:tr w:rsidR="00AC41F8" w:rsidRPr="00AC41F8" w14:paraId="5A065FCB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45D3E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9CE6B" w14:textId="22FB33D5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Nell'ultimo mese è stato in contatto con una Persona contagiata da Sars-CoV2 o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90AFDE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BF0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2922A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40F3B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690FBE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DC68A" w14:textId="77777777" w:rsidR="00AC41F8" w:rsidRPr="00AC41F8" w:rsidRDefault="00AC41F8" w:rsidP="00AC41F8"/>
        </w:tc>
      </w:tr>
      <w:tr w:rsidR="00AC41F8" w:rsidRPr="00AC41F8" w14:paraId="1D2E1A2B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C1D39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</w:tcPr>
          <w:p w14:paraId="3EB9BDE4" w14:textId="1A002A4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>affetta da COVID-19?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6B7C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B5595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0FE7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49E632F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FE10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277E8E3" w14:textId="77777777" w:rsidR="00AC41F8" w:rsidRPr="00AC41F8" w:rsidRDefault="00AC41F8" w:rsidP="00AC41F8"/>
        </w:tc>
      </w:tr>
      <w:tr w:rsidR="00AC41F8" w:rsidRPr="00AC41F8" w14:paraId="5CFEB3C5" w14:textId="77777777" w:rsidTr="00AC41F8">
        <w:trPr>
          <w:trHeight w:val="9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5C969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C9E35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E21A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CE1209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69B3E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CE674D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BD4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333180" w14:textId="77777777" w:rsidR="00AC41F8" w:rsidRPr="00AC41F8" w:rsidRDefault="00AC41F8" w:rsidP="00AC41F8"/>
        </w:tc>
      </w:tr>
      <w:tr w:rsidR="00AC41F8" w:rsidRPr="00AC41F8" w14:paraId="246E5D78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37637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2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AFA2A" w14:textId="6E4BC6F4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Manifesta uno dei seguenti sintomi: Tosse/raffreddore/febbre/dispnea o sintomi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FC0375" w14:textId="06905FAA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D9669" w14:textId="439DE2C2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204475" w14:textId="77FB19C8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F48B3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C4A8CF" w14:textId="18AB31DC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CE65D" w14:textId="77777777" w:rsidR="00AC41F8" w:rsidRPr="00AC41F8" w:rsidRDefault="00AC41F8" w:rsidP="00AC41F8"/>
        </w:tc>
      </w:tr>
      <w:tr w:rsidR="00AC41F8" w:rsidRPr="00AC41F8" w14:paraId="0982577D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1BC71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6FC2B" w14:textId="6C1C6C69" w:rsidR="00AC41F8" w:rsidRPr="00AC41F8" w:rsidRDefault="00AC41F8">
            <w:pPr>
              <w:rPr>
                <w:sz w:val="20"/>
                <w:szCs w:val="20"/>
              </w:rPr>
            </w:pPr>
            <w:proofErr w:type="spellStart"/>
            <w:r w:rsidRPr="00AC41F8">
              <w:rPr>
                <w:sz w:val="20"/>
                <w:szCs w:val="20"/>
              </w:rPr>
              <w:t>similinfluenzali</w:t>
            </w:r>
            <w:proofErr w:type="spellEnd"/>
            <w:r w:rsidRPr="00AC41F8">
              <w:rPr>
                <w:sz w:val="20"/>
                <w:szCs w:val="20"/>
              </w:rPr>
              <w:t xml:space="preserve">, Mal di gola/perdita dell'olfatto o del gusto, Dolore addominale/diarrea, Lividi anormali o sanguinamento/arrossamento degli occhi?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4AB2D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7C7F9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F612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E7913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77CF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19F8B" w14:textId="77777777" w:rsidR="00AC41F8" w:rsidRPr="00AC41F8" w:rsidRDefault="00AC41F8" w:rsidP="00AC41F8"/>
        </w:tc>
      </w:tr>
      <w:tr w:rsidR="00AC41F8" w:rsidRPr="00AC41F8" w14:paraId="2C5248D4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1FBE2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8C081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Se si, specificare quale ___________________________________________________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DDF9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69B2F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C4E4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43C3C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78AF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BC06F" w14:textId="77777777" w:rsidR="00AC41F8" w:rsidRPr="00AC41F8" w:rsidRDefault="00AC41F8" w:rsidP="00AC41F8"/>
        </w:tc>
      </w:tr>
      <w:tr w:rsidR="00AC41F8" w:rsidRPr="00AC41F8" w14:paraId="59B80901" w14:textId="77777777" w:rsidTr="00AC41F8">
        <w:trPr>
          <w:trHeight w:val="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0B312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2B35F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82AD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20401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77EDD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DA82DB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AE99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4052DF" w14:textId="77777777" w:rsidR="00AC41F8" w:rsidRPr="00AC41F8" w:rsidRDefault="00AC41F8" w:rsidP="00AC41F8"/>
        </w:tc>
      </w:tr>
      <w:tr w:rsidR="00AC41F8" w:rsidRPr="00AC41F8" w14:paraId="17FB2215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E5CF5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3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0E490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fatto qualche viaggio internazionale nell’ultimo mese?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CD660B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085E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AD6A1F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D0F7C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D7FB5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2E72A" w14:textId="77777777" w:rsidR="00AC41F8" w:rsidRPr="00AC41F8" w:rsidRDefault="00AC41F8" w:rsidP="00AC41F8"/>
        </w:tc>
      </w:tr>
      <w:tr w:rsidR="00AC41F8" w:rsidRPr="00AC41F8" w14:paraId="6EC79259" w14:textId="77777777" w:rsidTr="00AC41F8">
        <w:trPr>
          <w:trHeight w:val="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41B8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0EB43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44C0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306AA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8F1C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DFEFA1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8BDE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99BBD4" w14:textId="77777777" w:rsidR="00AC41F8" w:rsidRPr="00AC41F8" w:rsidRDefault="00AC41F8" w:rsidP="00AC41F8"/>
        </w:tc>
      </w:tr>
      <w:tr w:rsidR="00AC41F8" w:rsidRPr="00AC41F8" w14:paraId="6BBC613A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65478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36E6A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Se si, specificare dove ___________________________________________________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FA4D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4694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7D56E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3DAEA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229E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DAC01" w14:textId="77777777" w:rsidR="00AC41F8" w:rsidRPr="00AC41F8" w:rsidRDefault="00AC41F8" w:rsidP="00AC41F8"/>
        </w:tc>
      </w:tr>
      <w:tr w:rsidR="00AC41F8" w:rsidRPr="00AC41F8" w14:paraId="6D29A8C3" w14:textId="77777777" w:rsidTr="00AC41F8">
        <w:trPr>
          <w:trHeight w:val="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AD71F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B8D37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53F5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C981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3AB3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3CE075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BC32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FB1A37" w14:textId="77777777" w:rsidR="00AC41F8" w:rsidRPr="00AC41F8" w:rsidRDefault="00AC41F8" w:rsidP="00AC41F8"/>
        </w:tc>
      </w:tr>
      <w:tr w:rsidR="00AC41F8" w:rsidRPr="00AC41F8" w14:paraId="507E9DA3" w14:textId="77777777" w:rsidTr="00AC41F8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C398C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3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A1AE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un Test COVID-19 recente?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DF4064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60E4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4F6EE0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D451E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315D27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F5F10" w14:textId="77777777" w:rsidR="00AC41F8" w:rsidRPr="00AC41F8" w:rsidRDefault="00AC41F8" w:rsidP="00AC41F8"/>
        </w:tc>
      </w:tr>
      <w:tr w:rsidR="00AC41F8" w:rsidRPr="00AC41F8" w14:paraId="05255F43" w14:textId="77777777" w:rsidTr="00AC41F8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2523B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95702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BBCB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22D1C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5B1D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13EE41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7FE2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CE8731" w14:textId="77777777" w:rsidR="00AC41F8" w:rsidRPr="00AC41F8" w:rsidRDefault="00AC41F8" w:rsidP="00AC41F8"/>
        </w:tc>
      </w:tr>
      <w:tr w:rsidR="00AC41F8" w:rsidRPr="00AC41F8" w14:paraId="0C4BBE4A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43581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55720" w14:textId="77777777" w:rsidR="00AC41F8" w:rsidRPr="00AC41F8" w:rsidRDefault="00AC41F8">
            <w:pPr>
              <w:rPr>
                <w:sz w:val="20"/>
                <w:szCs w:val="20"/>
                <w:lang w:val="en-US"/>
              </w:rPr>
            </w:pPr>
            <w:r w:rsidRPr="00AC41F8">
              <w:rPr>
                <w:sz w:val="20"/>
                <w:szCs w:val="20"/>
                <w:lang w:val="en-US"/>
              </w:rPr>
              <w:t xml:space="preserve">Test COVID-19 </w:t>
            </w:r>
            <w:proofErr w:type="spellStart"/>
            <w:r w:rsidRPr="00AC41F8">
              <w:rPr>
                <w:sz w:val="20"/>
                <w:szCs w:val="20"/>
                <w:lang w:val="en-US"/>
              </w:rPr>
              <w:t>Negativo</w:t>
            </w:r>
            <w:proofErr w:type="spellEnd"/>
            <w:r w:rsidRPr="00AC41F8">
              <w:rPr>
                <w:sz w:val="20"/>
                <w:szCs w:val="20"/>
                <w:lang w:val="en-US"/>
              </w:rPr>
              <w:t xml:space="preserve">         Test COVID-19 </w:t>
            </w:r>
            <w:proofErr w:type="spellStart"/>
            <w:proofErr w:type="gramStart"/>
            <w:r w:rsidRPr="00AC41F8">
              <w:rPr>
                <w:sz w:val="20"/>
                <w:szCs w:val="20"/>
                <w:lang w:val="en-US"/>
              </w:rPr>
              <w:t>Negativo</w:t>
            </w:r>
            <w:proofErr w:type="spellEnd"/>
            <w:r w:rsidRPr="00AC41F8">
              <w:rPr>
                <w:sz w:val="20"/>
                <w:szCs w:val="20"/>
                <w:lang w:val="en-US"/>
              </w:rPr>
              <w:t xml:space="preserve">  _</w:t>
            </w:r>
            <w:proofErr w:type="gramEnd"/>
            <w:r w:rsidRPr="00AC41F8">
              <w:rPr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C487C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  <w:r w:rsidRPr="0011298B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57911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2479B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1FB9F" w14:textId="77777777" w:rsidR="00AC41F8" w:rsidRPr="00AC41F8" w:rsidRDefault="00AC41F8" w:rsidP="00AC41F8">
            <w:pPr>
              <w:rPr>
                <w:lang w:val="en-US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ED568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DDE07" w14:textId="77777777" w:rsidR="00AC41F8" w:rsidRPr="00AC41F8" w:rsidRDefault="00AC41F8" w:rsidP="00AC41F8">
            <w:pPr>
              <w:rPr>
                <w:lang w:val="en-US"/>
              </w:rPr>
            </w:pPr>
          </w:p>
        </w:tc>
      </w:tr>
      <w:tr w:rsidR="00AC41F8" w:rsidRPr="00AC41F8" w14:paraId="1040EAF4" w14:textId="77777777" w:rsidTr="00AC41F8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FC737" w14:textId="77777777" w:rsidR="00AC41F8" w:rsidRPr="00AC41F8" w:rsidRDefault="00AC41F8" w:rsidP="00AC41F8">
            <w:pPr>
              <w:ind w:right="-171"/>
              <w:rPr>
                <w:lang w:val="en-US"/>
              </w:rPr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A7ADF" w14:textId="77777777" w:rsidR="00AC41F8" w:rsidRPr="00AC41F8" w:rsidRDefault="00AC41F8" w:rsidP="00AC41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89A72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9F4A9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BCACA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F8797" w14:textId="77777777" w:rsidR="00AC41F8" w:rsidRPr="00AC41F8" w:rsidRDefault="00AC41F8" w:rsidP="00AC41F8">
            <w:pPr>
              <w:rPr>
                <w:lang w:val="en-US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18E63" w14:textId="77777777" w:rsidR="00AC41F8" w:rsidRPr="0011298B" w:rsidRDefault="00AC41F8" w:rsidP="00AC41F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04056" w14:textId="77777777" w:rsidR="00AC41F8" w:rsidRPr="00AC41F8" w:rsidRDefault="00AC41F8" w:rsidP="00AC41F8">
            <w:pPr>
              <w:rPr>
                <w:lang w:val="en-US"/>
              </w:rPr>
            </w:pPr>
          </w:p>
        </w:tc>
      </w:tr>
      <w:tr w:rsidR="00AC41F8" w:rsidRPr="00AC41F8" w14:paraId="2B03D4A0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23F99" w14:textId="77777777" w:rsidR="00AC41F8" w:rsidRPr="00AC41F8" w:rsidRDefault="00AC41F8" w:rsidP="00AC41F8">
            <w:pPr>
              <w:ind w:right="-171"/>
              <w:rPr>
                <w:lang w:val="en-US"/>
              </w:rPr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EA9D3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  <w:lang w:val="en-US"/>
              </w:rPr>
              <w:t xml:space="preserve">       </w:t>
            </w:r>
            <w:r w:rsidRPr="00AC41F8">
              <w:rPr>
                <w:sz w:val="20"/>
                <w:szCs w:val="20"/>
              </w:rPr>
              <w:t xml:space="preserve">Data: __ /__ /____                    Data: __ /__ /____    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5C3F0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AC88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C6E1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829EA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CF3BD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F6BB4" w14:textId="77777777" w:rsidR="00AC41F8" w:rsidRPr="00AC41F8" w:rsidRDefault="00AC41F8" w:rsidP="00AC41F8"/>
        </w:tc>
      </w:tr>
      <w:tr w:rsidR="00AC41F8" w:rsidRPr="00AC41F8" w14:paraId="5778AF79" w14:textId="77777777" w:rsidTr="00AC41F8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0B7E5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A7C1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F6F9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954A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0EE6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77838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BC95F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910DD" w14:textId="77777777" w:rsidR="00AC41F8" w:rsidRPr="00AC41F8" w:rsidRDefault="00AC41F8" w:rsidP="00AC41F8"/>
        </w:tc>
      </w:tr>
      <w:tr w:rsidR="00AC41F8" w:rsidRPr="00AC41F8" w14:paraId="56D143E4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08FD8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B37F8" w14:textId="01836688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>In attesa di Test COVID</w:t>
            </w:r>
            <w:r>
              <w:rPr>
                <w:sz w:val="20"/>
                <w:szCs w:val="20"/>
              </w:rPr>
              <w:t xml:space="preserve">      </w:t>
            </w:r>
            <w:r w:rsidRPr="00AC41F8">
              <w:rPr>
                <w:sz w:val="20"/>
                <w:szCs w:val="20"/>
              </w:rPr>
              <w:t xml:space="preserve">Data: __ /__ /____    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F118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FC86D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8BE6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DA08E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53C5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84D0F" w14:textId="77777777" w:rsidR="00AC41F8" w:rsidRPr="00AC41F8" w:rsidRDefault="00AC41F8" w:rsidP="00AC41F8"/>
        </w:tc>
      </w:tr>
      <w:tr w:rsidR="00AC41F8" w:rsidRPr="00AC41F8" w14:paraId="027DDB55" w14:textId="77777777" w:rsidTr="00AC41F8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65D04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B3E78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8372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9419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616F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B1AA2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96EB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9A00D" w14:textId="77777777" w:rsidR="00AC41F8" w:rsidRPr="00AC41F8" w:rsidRDefault="00AC41F8" w:rsidP="00AC41F8"/>
        </w:tc>
      </w:tr>
      <w:tr w:rsidR="00AC41F8" w:rsidRPr="00AC41F8" w14:paraId="7B0F53F7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3FFBB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67715" w14:textId="77777777" w:rsidR="00AC41F8" w:rsidRPr="00AC41F8" w:rsidRDefault="00AC41F8">
            <w:pPr>
              <w:rPr>
                <w:b/>
                <w:bCs/>
                <w:sz w:val="20"/>
                <w:szCs w:val="20"/>
              </w:rPr>
            </w:pPr>
            <w:r w:rsidRPr="00AC41F8">
              <w:rPr>
                <w:b/>
                <w:bCs/>
                <w:sz w:val="20"/>
                <w:szCs w:val="20"/>
              </w:rPr>
              <w:t>ANAMNESI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362C8" w14:textId="77777777" w:rsidR="00AC41F8" w:rsidRPr="0011298B" w:rsidRDefault="00AC41F8" w:rsidP="00AC41F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4159C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D762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4A16ED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E3F6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B2A921" w14:textId="77777777" w:rsidR="00AC41F8" w:rsidRPr="00AC41F8" w:rsidRDefault="00AC41F8" w:rsidP="00AC41F8"/>
        </w:tc>
      </w:tr>
      <w:tr w:rsidR="00AC41F8" w:rsidRPr="00AC41F8" w14:paraId="32605415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52A09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A661F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Attualmente è malato?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2C9EB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171BA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04BC99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3ECC2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5EAAA3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51916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35950319" w14:textId="77777777" w:rsidTr="00AC41F8">
        <w:trPr>
          <w:trHeight w:val="9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68378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E6444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95E1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6B8CF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AEBA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FFCB2D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23ED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D16825" w14:textId="77777777" w:rsidR="00AC41F8" w:rsidRPr="00AC41F8" w:rsidRDefault="00AC41F8" w:rsidP="00AC41F8"/>
        </w:tc>
      </w:tr>
      <w:tr w:rsidR="00AC41F8" w:rsidRPr="00AC41F8" w14:paraId="7E8D812C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49DA4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2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061F6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febbre?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FAFBD9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C99B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C29C5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45D51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ACD09A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B9E87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286A7C9F" w14:textId="77777777" w:rsidTr="00AC41F8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76EA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BA148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742C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DA0E2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D048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8337CF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0E3B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2C529E" w14:textId="77777777" w:rsidR="00AC41F8" w:rsidRPr="00AC41F8" w:rsidRDefault="00AC41F8" w:rsidP="00AC41F8"/>
        </w:tc>
      </w:tr>
      <w:tr w:rsidR="00AC41F8" w:rsidRPr="00AC41F8" w14:paraId="557C7A51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BB81B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3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29D34" w14:textId="68EE3870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Soffre o ha mai sofferto di allergie al lattice, a qualche cibo, a farmaci o ai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25B2F9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FE78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72F80B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2A672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84533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36A93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1EAC7ECB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2EF4E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37AD9" w14:textId="15F82098" w:rsidR="00AC41F8" w:rsidRPr="00AC41F8" w:rsidRDefault="0011298B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componenti del vaccino? </w:t>
            </w:r>
            <w:r w:rsidR="00AC41F8" w:rsidRPr="00AC41F8">
              <w:rPr>
                <w:sz w:val="20"/>
                <w:szCs w:val="20"/>
              </w:rPr>
              <w:t xml:space="preserve">Se si, specificare quale ___________________________________________________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CA5D0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1BAE9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C45C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DAD10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4FEC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FDCF5" w14:textId="77777777" w:rsidR="00AC41F8" w:rsidRPr="00AC41F8" w:rsidRDefault="00AC41F8" w:rsidP="00AC41F8"/>
        </w:tc>
      </w:tr>
      <w:tr w:rsidR="00AC41F8" w:rsidRPr="00AC41F8" w14:paraId="3C58B865" w14:textId="77777777" w:rsidTr="00AC41F8">
        <w:trPr>
          <w:trHeight w:val="1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8F8C7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CCBA0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C911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B702A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CF48A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6E3D5B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4A33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65BEE2" w14:textId="77777777" w:rsidR="00AC41F8" w:rsidRPr="00AC41F8" w:rsidRDefault="00AC41F8" w:rsidP="00AC41F8"/>
        </w:tc>
      </w:tr>
      <w:tr w:rsidR="00AC41F8" w:rsidRPr="00AC41F8" w14:paraId="3FCC102C" w14:textId="77777777" w:rsidTr="00AC41F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6E1CB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4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10030" w14:textId="7777777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mai avuto una reazione grave dopo aver ricevuto un vaccino?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E10A4E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162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3F720B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6D95A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CD24DE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23F3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72EF257E" w14:textId="77777777" w:rsidTr="0011298B">
        <w:trPr>
          <w:trHeight w:val="16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53B3C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E18B5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69C29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31CAE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0FF90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931BF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63EB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17DAD" w14:textId="77777777" w:rsidR="00AC41F8" w:rsidRPr="00AC41F8" w:rsidRDefault="00AC41F8" w:rsidP="00AC41F8"/>
        </w:tc>
      </w:tr>
      <w:tr w:rsidR="00AC41F8" w:rsidRPr="00AC41F8" w14:paraId="5B29968B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E5632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5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DAD15" w14:textId="2A2CD63C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Soffre di malattie cardiache o polmonari, asma, malattie renali, diabete, anemia o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A5CE34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476FB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B57013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4A2A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BF0F1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3AE10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784A5F84" w14:textId="77777777" w:rsidTr="0011298B">
        <w:trPr>
          <w:trHeight w:val="16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140B7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C8DBD" w14:textId="152380E2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>altre malattie del sangue?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65CA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4D806E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4EF4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9C3F2D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066A8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F158C" w14:textId="77777777" w:rsidR="00AC41F8" w:rsidRPr="00AC41F8" w:rsidRDefault="00AC41F8" w:rsidP="00AC41F8"/>
        </w:tc>
      </w:tr>
      <w:tr w:rsidR="00AC41F8" w:rsidRPr="00AC41F8" w14:paraId="76EBB984" w14:textId="77777777" w:rsidTr="0011298B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4BFA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6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2ADEF" w14:textId="23F184D7" w:rsidR="00AC41F8" w:rsidRPr="00AC41F8" w:rsidRDefault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Si trova in una situazione di compromissione del sistema immunitario (ad </w:t>
            </w:r>
            <w:proofErr w:type="spellStart"/>
            <w:r w:rsidRPr="00AC41F8">
              <w:rPr>
                <w:sz w:val="20"/>
                <w:szCs w:val="20"/>
              </w:rPr>
              <w:t>es</w:t>
            </w:r>
            <w:proofErr w:type="spellEnd"/>
            <w:r w:rsidRPr="00AC41F8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E763D1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D3964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BFA3E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F579D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D1108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4EE6D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6972059E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8E8B3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</w:tcPr>
          <w:p w14:paraId="3E43FCA9" w14:textId="518738AA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(ad </w:t>
            </w:r>
            <w:proofErr w:type="spellStart"/>
            <w:r w:rsidRPr="00AC41F8">
              <w:rPr>
                <w:sz w:val="20"/>
                <w:szCs w:val="20"/>
              </w:rPr>
              <w:t>es</w:t>
            </w:r>
            <w:proofErr w:type="spellEnd"/>
            <w:r w:rsidRPr="00AC41F8">
              <w:rPr>
                <w:sz w:val="20"/>
                <w:szCs w:val="20"/>
              </w:rPr>
              <w:t>: neoplasia, leucemie, linfomi, HIV/AIDS, patologie autoimmunitarie in atto, …) o è previsto un trapianto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0ACDF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34B9CF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9090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6C0850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7DCCD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2E61FE" w14:textId="77777777" w:rsidR="00AC41F8" w:rsidRPr="00AC41F8" w:rsidRDefault="00AC41F8" w:rsidP="00AC41F8"/>
        </w:tc>
      </w:tr>
      <w:tr w:rsidR="00AC41F8" w:rsidRPr="00AC41F8" w14:paraId="4E499D54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E6F04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7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5C685" w14:textId="444FC484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Negli ultimi 3 mesi, ha assunto farmaci che indeboliscono il sistema immunitario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9D9C87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ADA6F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EAA3A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5E509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806528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59609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56E051FE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572FC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914BA" w14:textId="4332D771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(ad </w:t>
            </w:r>
            <w:proofErr w:type="spellStart"/>
            <w:r w:rsidRPr="00AC41F8">
              <w:rPr>
                <w:sz w:val="20"/>
                <w:szCs w:val="20"/>
              </w:rPr>
              <w:t>es</w:t>
            </w:r>
            <w:proofErr w:type="spellEnd"/>
            <w:r w:rsidRPr="00AC41F8">
              <w:rPr>
                <w:sz w:val="20"/>
                <w:szCs w:val="20"/>
              </w:rPr>
              <w:t xml:space="preserve">: cortisonici, prednisone od altri steroidi) o farmaci antitumorali, oppure ha subito trattamenti con radiazioni?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CDBB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64F10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EE68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5E3B69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9DC60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280F4F" w14:textId="77777777" w:rsidR="00AC41F8" w:rsidRPr="00AC41F8" w:rsidRDefault="00AC41F8" w:rsidP="00AC41F8"/>
        </w:tc>
      </w:tr>
      <w:tr w:rsidR="00AC41F8" w:rsidRPr="00AC41F8" w14:paraId="013D8C20" w14:textId="77777777" w:rsidTr="0011298B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666B2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8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EAA4F" w14:textId="3B31818E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Durante lo scorso anno, ha ricevuto una trasfusione di sangue o prodotti ematici,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28650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9811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99E8E8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8E3E0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9AC8D0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6B57F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007F14EA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569F0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DEC82" w14:textId="4D4DA437" w:rsidR="00AC41F8" w:rsidRPr="00AC41F8" w:rsidRDefault="00AC41F8" w:rsidP="00AC4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C41F8">
              <w:rPr>
                <w:sz w:val="20"/>
                <w:szCs w:val="20"/>
              </w:rPr>
              <w:t xml:space="preserve">oppure le sono stati somministrati immunoglobuline (gamma) o farmaci antivirali?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73825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91977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BA62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D16FA0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3F79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EF524" w14:textId="77777777" w:rsidR="00AC41F8" w:rsidRPr="00AC41F8" w:rsidRDefault="00AC41F8" w:rsidP="00AC41F8"/>
        </w:tc>
      </w:tr>
      <w:tr w:rsidR="00AC41F8" w:rsidRPr="00AC41F8" w14:paraId="2103A925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F647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9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1CE26" w14:textId="7D34881E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avuto attacchi di convulsioni o qualche problema al cervello o sistema </w:t>
            </w:r>
            <w:r w:rsidR="0011298B" w:rsidRPr="00AC41F8">
              <w:rPr>
                <w:sz w:val="20"/>
                <w:szCs w:val="20"/>
              </w:rPr>
              <w:t>nervoso?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2E4A4F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560E6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C32F7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1749F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E3EA06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E875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6817FA09" w14:textId="77777777" w:rsidTr="0011298B">
        <w:trPr>
          <w:trHeight w:val="11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CC5B6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9A5B7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74C14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CE52A3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519F9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02285E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37FD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DCC901" w14:textId="77777777" w:rsidR="00AC41F8" w:rsidRPr="00AC41F8" w:rsidRDefault="00AC41F8" w:rsidP="00AC41F8"/>
        </w:tc>
      </w:tr>
      <w:tr w:rsidR="00AC41F8" w:rsidRPr="00AC41F8" w14:paraId="040C3EC1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020D4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10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864FF" w14:textId="5199F3CA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Ha ricevuto vaccinazioni nelle ultime 4 settimane? </w:t>
            </w:r>
            <w:r w:rsidR="0011298B" w:rsidRPr="00AC41F8">
              <w:rPr>
                <w:sz w:val="20"/>
                <w:szCs w:val="20"/>
              </w:rPr>
              <w:t>Se si, quale/i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274767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B202D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3E053B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BB30D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F0D50F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A8A66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19D44908" w14:textId="77777777" w:rsidTr="0011298B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02177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0CAA4" w14:textId="5129F49C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___________________________________________________________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ACB7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ABB46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47AC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5625D0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5856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0B053A" w14:textId="77777777" w:rsidR="00AC41F8" w:rsidRPr="00AC41F8" w:rsidRDefault="00AC41F8" w:rsidP="00AC41F8"/>
        </w:tc>
      </w:tr>
      <w:tr w:rsidR="00AC41F8" w:rsidRPr="00AC41F8" w14:paraId="068281F9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B2795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11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A6EDA" w14:textId="0711E403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Per le donne: è incinta o sta pensando di rimanere incinta nel mese successivo alla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CB4E13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F2789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1C9DB0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A70DB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286E94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7089F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0B25F635" w14:textId="77777777" w:rsidTr="0011298B">
        <w:trPr>
          <w:trHeight w:val="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0E880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45570" w14:textId="54650E32" w:rsidR="00AC41F8" w:rsidRPr="00AC41F8" w:rsidRDefault="0011298B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>prima o alla seconda somministrazione?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E627C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C4FCC0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11316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E61BD1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5FF42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DE7B1D" w14:textId="77777777" w:rsidR="00AC41F8" w:rsidRPr="00AC41F8" w:rsidRDefault="00AC41F8" w:rsidP="00AC41F8"/>
        </w:tc>
      </w:tr>
      <w:tr w:rsidR="00AC41F8" w:rsidRPr="00AC41F8" w14:paraId="4ADD0140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30DAB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12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03EB9" w14:textId="77777777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Per le donne: sta allattando?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4324B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51EDC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5DD9A64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8B836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3FA6D6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05AED" w14:textId="77777777" w:rsidR="00AC41F8" w:rsidRPr="00AC41F8" w:rsidRDefault="00AC41F8" w:rsidP="00AC41F8">
            <w:r w:rsidRPr="00AC41F8">
              <w:t> </w:t>
            </w:r>
          </w:p>
        </w:tc>
      </w:tr>
      <w:tr w:rsidR="00AC41F8" w:rsidRPr="00AC41F8" w14:paraId="1C8D0FAF" w14:textId="77777777" w:rsidTr="0011298B">
        <w:trPr>
          <w:trHeight w:val="16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5D536" w14:textId="77777777" w:rsidR="00AC41F8" w:rsidRPr="00AC41F8" w:rsidRDefault="00AC41F8" w:rsidP="00AC41F8">
            <w:pPr>
              <w:ind w:right="-171"/>
            </w:pP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12DBD" w14:textId="77777777" w:rsidR="00AC41F8" w:rsidRPr="00AC41F8" w:rsidRDefault="00AC41F8" w:rsidP="00AC41F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4A38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12FD51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CBC87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297868" w14:textId="77777777" w:rsidR="00AC41F8" w:rsidRPr="00AC41F8" w:rsidRDefault="00AC41F8" w:rsidP="00AC41F8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D272B" w14:textId="77777777" w:rsidR="00AC41F8" w:rsidRPr="0011298B" w:rsidRDefault="00AC41F8" w:rsidP="00AC41F8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D459FC" w14:textId="77777777" w:rsidR="00AC41F8" w:rsidRPr="00AC41F8" w:rsidRDefault="00AC41F8" w:rsidP="00AC41F8"/>
        </w:tc>
      </w:tr>
      <w:tr w:rsidR="00AC41F8" w:rsidRPr="00AC41F8" w14:paraId="03CB9080" w14:textId="77777777" w:rsidTr="0011298B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F7F38" w14:textId="77777777" w:rsidR="00AC41F8" w:rsidRPr="00AC41F8" w:rsidRDefault="00AC41F8" w:rsidP="00AC41F8">
            <w:pPr>
              <w:ind w:right="-171"/>
              <w:rPr>
                <w:b/>
                <w:bCs/>
              </w:rPr>
            </w:pPr>
            <w:r w:rsidRPr="00AC41F8">
              <w:rPr>
                <w:b/>
                <w:bCs/>
              </w:rPr>
              <w:t>13</w:t>
            </w:r>
          </w:p>
        </w:tc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6E99" w14:textId="77777777" w:rsidR="00AC41F8" w:rsidRPr="00AC41F8" w:rsidRDefault="00AC41F8" w:rsidP="00AC41F8">
            <w:pPr>
              <w:rPr>
                <w:sz w:val="20"/>
                <w:szCs w:val="20"/>
              </w:rPr>
            </w:pPr>
            <w:r w:rsidRPr="00AC41F8">
              <w:rPr>
                <w:sz w:val="20"/>
                <w:szCs w:val="20"/>
              </w:rPr>
              <w:t xml:space="preserve">Sta assumendo farmaci anticoagulanti?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FFA299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SI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D983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 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94EDD0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4261E" w14:textId="77777777" w:rsidR="00AC41F8" w:rsidRPr="00AC41F8" w:rsidRDefault="00AC41F8" w:rsidP="00AC41F8">
            <w:r w:rsidRPr="00AC41F8"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E739C5" w14:textId="77777777" w:rsidR="00AC41F8" w:rsidRPr="0011298B" w:rsidRDefault="00AC41F8" w:rsidP="00AC41F8">
            <w:pPr>
              <w:rPr>
                <w:sz w:val="18"/>
                <w:szCs w:val="18"/>
              </w:rPr>
            </w:pPr>
            <w:r w:rsidRPr="0011298B">
              <w:rPr>
                <w:sz w:val="18"/>
                <w:szCs w:val="18"/>
              </w:rPr>
              <w:t>NON SO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0117B" w14:textId="77777777" w:rsidR="00AC41F8" w:rsidRPr="00AC41F8" w:rsidRDefault="00AC41F8" w:rsidP="00AC41F8">
            <w:r w:rsidRPr="00AC41F8">
              <w:t> </w:t>
            </w:r>
          </w:p>
        </w:tc>
      </w:tr>
    </w:tbl>
    <w:p w14:paraId="077C0D1B" w14:textId="77777777" w:rsidR="00AC41F8" w:rsidRDefault="00AC41F8"/>
    <w:sectPr w:rsidR="00AC41F8" w:rsidSect="00E81417">
      <w:pgSz w:w="11906" w:h="16838"/>
      <w:pgMar w:top="266" w:right="266" w:bottom="26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F8"/>
    <w:rsid w:val="0011298B"/>
    <w:rsid w:val="00AC41F8"/>
    <w:rsid w:val="00E8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D79C"/>
  <w15:chartTrackingRefBased/>
  <w15:docId w15:val="{27045443-28E2-409E-85BB-06C9B654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C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4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De Maria</dc:creator>
  <cp:keywords/>
  <dc:description/>
  <cp:lastModifiedBy>Renata De Maria</cp:lastModifiedBy>
  <cp:revision>2</cp:revision>
  <dcterms:created xsi:type="dcterms:W3CDTF">2021-04-07T11:30:00Z</dcterms:created>
  <dcterms:modified xsi:type="dcterms:W3CDTF">2021-04-07T12:02:00Z</dcterms:modified>
</cp:coreProperties>
</file>